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2DB" w:rsidRPr="001929FE" w:rsidRDefault="00AF47B1" w:rsidP="00AA42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работы на период с 13.04. по 19</w:t>
      </w:r>
      <w:r w:rsidR="00AA42DB" w:rsidRPr="001929FE">
        <w:rPr>
          <w:rFonts w:ascii="Times New Roman" w:hAnsi="Times New Roman" w:cs="Times New Roman"/>
          <w:b/>
          <w:sz w:val="28"/>
          <w:szCs w:val="28"/>
        </w:rPr>
        <w:t>.0</w:t>
      </w:r>
      <w:r w:rsidR="00AA42DB">
        <w:rPr>
          <w:rFonts w:ascii="Times New Roman" w:hAnsi="Times New Roman" w:cs="Times New Roman"/>
          <w:b/>
          <w:sz w:val="28"/>
          <w:szCs w:val="28"/>
        </w:rPr>
        <w:t xml:space="preserve">4., преподавателя </w:t>
      </w:r>
      <w:proofErr w:type="spellStart"/>
      <w:r w:rsidR="00AA42DB">
        <w:rPr>
          <w:rFonts w:ascii="Times New Roman" w:hAnsi="Times New Roman" w:cs="Times New Roman"/>
          <w:b/>
          <w:sz w:val="28"/>
          <w:szCs w:val="28"/>
        </w:rPr>
        <w:t>Мастиной</w:t>
      </w:r>
      <w:proofErr w:type="spellEnd"/>
      <w:r w:rsidR="00AA42DB">
        <w:rPr>
          <w:rFonts w:ascii="Times New Roman" w:hAnsi="Times New Roman" w:cs="Times New Roman"/>
          <w:b/>
          <w:sz w:val="28"/>
          <w:szCs w:val="28"/>
        </w:rPr>
        <w:t xml:space="preserve"> Е.А.</w:t>
      </w:r>
      <w:r w:rsidR="00AA42DB" w:rsidRPr="001929F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A42DB" w:rsidRDefault="00AA42DB" w:rsidP="00AA42DB">
      <w:pPr>
        <w:jc w:val="center"/>
        <w:rPr>
          <w:rFonts w:ascii="Times New Roman" w:hAnsi="Times New Roman" w:cs="Times New Roman"/>
          <w:sz w:val="28"/>
          <w:szCs w:val="28"/>
        </w:rPr>
      </w:pPr>
      <w:r w:rsidRPr="001929FE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1929FE">
        <w:rPr>
          <w:rFonts w:ascii="Times New Roman" w:hAnsi="Times New Roman" w:cs="Times New Roman"/>
          <w:sz w:val="28"/>
          <w:szCs w:val="28"/>
        </w:rPr>
        <w:t>разработан</w:t>
      </w:r>
      <w:proofErr w:type="gramEnd"/>
      <w:r w:rsidRPr="001929FE">
        <w:rPr>
          <w:rFonts w:ascii="Times New Roman" w:hAnsi="Times New Roman" w:cs="Times New Roman"/>
          <w:sz w:val="28"/>
          <w:szCs w:val="28"/>
        </w:rPr>
        <w:t xml:space="preserve"> на основе действующих учебных программ, с учетом возможности дистанционного обучения)</w:t>
      </w:r>
    </w:p>
    <w:p w:rsidR="00147343" w:rsidRPr="00BE003C" w:rsidRDefault="00147343" w:rsidP="00AA42DB">
      <w:pPr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4"/>
        <w:gridCol w:w="1276"/>
        <w:gridCol w:w="1276"/>
        <w:gridCol w:w="7338"/>
        <w:gridCol w:w="2976"/>
      </w:tblGrid>
      <w:tr w:rsidR="007123C5" w:rsidRPr="00524833" w:rsidTr="00243096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23C5" w:rsidRPr="00524833" w:rsidRDefault="007123C5" w:rsidP="008D6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4833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C5" w:rsidRPr="00524833" w:rsidRDefault="007123C5" w:rsidP="006956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4833">
              <w:rPr>
                <w:rFonts w:ascii="Times New Roman" w:hAnsi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23C5" w:rsidRPr="00524833" w:rsidRDefault="007123C5" w:rsidP="008D6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4833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23C5" w:rsidRPr="00524833" w:rsidRDefault="00204645" w:rsidP="008D6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Домашнее (дополнительное) задание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C5" w:rsidRDefault="007123C5" w:rsidP="007368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Ресурс</w:t>
            </w:r>
          </w:p>
        </w:tc>
      </w:tr>
      <w:tr w:rsidR="00C669A9" w:rsidRPr="00B052A8" w:rsidTr="00243096">
        <w:trPr>
          <w:trHeight w:val="112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A9" w:rsidRPr="00B052A8" w:rsidRDefault="00C669A9" w:rsidP="000F0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Народное муз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кальное творч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9A9" w:rsidRPr="00B052A8" w:rsidRDefault="00C669A9" w:rsidP="00695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A9" w:rsidRPr="00B052A8" w:rsidRDefault="00AF47B1" w:rsidP="00C66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669A9" w:rsidRPr="00B052A8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C669A9" w:rsidRPr="00B052A8" w:rsidRDefault="00C669A9" w:rsidP="008D6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170" w:rsidRPr="00DE753D" w:rsidRDefault="00822170" w:rsidP="008221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3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="0019193B" w:rsidRPr="00DE753D">
              <w:rPr>
                <w:rFonts w:ascii="Times New Roman" w:hAnsi="Times New Roman" w:cs="Times New Roman"/>
                <w:sz w:val="24"/>
                <w:szCs w:val="24"/>
              </w:rPr>
              <w:t>Приготовление к Пасхе. Пасхальные песни.</w:t>
            </w:r>
          </w:p>
          <w:p w:rsidR="00822170" w:rsidRPr="000343D5" w:rsidRDefault="00822170" w:rsidP="008221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43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Ход урока: </w:t>
            </w:r>
          </w:p>
          <w:p w:rsidR="004A15B0" w:rsidRPr="000343D5" w:rsidRDefault="004A15B0" w:rsidP="008221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3D5">
              <w:rPr>
                <w:rFonts w:ascii="Times New Roman" w:hAnsi="Times New Roman" w:cs="Times New Roman"/>
                <w:sz w:val="24"/>
                <w:szCs w:val="24"/>
              </w:rPr>
              <w:t>1.Посмотреть видеоролик по ссылке</w:t>
            </w:r>
            <w:r w:rsidR="00822170" w:rsidRPr="000343D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5" w:history="1">
              <w:r w:rsidRPr="000343D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https://yandex.ru/turbo?text=https%3A%2F%2Fsilaznaniya8.ru%2Fpasxa-istoriya-prazdnika-dlya-detej%2F</w:t>
              </w:r>
            </w:hyperlink>
          </w:p>
          <w:p w:rsidR="004A15B0" w:rsidRPr="000343D5" w:rsidRDefault="004A15B0" w:rsidP="008221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3D5">
              <w:rPr>
                <w:rFonts w:ascii="Times New Roman" w:hAnsi="Times New Roman" w:cs="Times New Roman"/>
                <w:sz w:val="24"/>
                <w:szCs w:val="24"/>
              </w:rPr>
              <w:t xml:space="preserve">2. Прослушайте пасхальные песни по ссылкам:  </w:t>
            </w:r>
            <w:hyperlink r:id="rId6" w:history="1">
              <w:r w:rsidRPr="000343D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https://yandex.ru/video/preview/?filmId=6269387765772741239&amp;text=пасхал</w:t>
              </w:r>
              <w:r w:rsidRPr="000343D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ь</w:t>
              </w:r>
              <w:r w:rsidRPr="000343D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ные%20песни%20для%20детей&amp;text=песни%20&amp;path=wizard&amp;parent-reqid=1586707671167838-552467448181927147200280-production-app-host-vla-web-yp-153&amp;redircnt=1586707685.1</w:t>
              </w:r>
            </w:hyperlink>
            <w:r w:rsidRPr="000343D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7" w:history="1">
              <w:r w:rsidRPr="000343D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https://yandex.ru/video/preview/?filmId=1323056944744187674&amp;text=пасхал</w:t>
              </w:r>
              <w:r w:rsidRPr="000343D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ь</w:t>
              </w:r>
              <w:r w:rsidRPr="000343D5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ные%20песни%20для%20детей&amp;text=песни%20&amp;path=wizard&amp;parent-reqid=1586707671167838-552467448181927147200280-production-app-host-vla-web-yp-153&amp;redircnt=1586707791.1</w:t>
              </w:r>
            </w:hyperlink>
          </w:p>
          <w:p w:rsidR="00AE2C58" w:rsidRPr="000343D5" w:rsidRDefault="000343D5" w:rsidP="008221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3D5">
              <w:rPr>
                <w:rFonts w:ascii="Times New Roman" w:hAnsi="Times New Roman" w:cs="Times New Roman"/>
                <w:sz w:val="24"/>
                <w:szCs w:val="24"/>
              </w:rPr>
              <w:t>3. Выучить одну пасхальную песню и нарисовать к ней иллюстр</w:t>
            </w:r>
            <w:r w:rsidRPr="000343D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43D5">
              <w:rPr>
                <w:rFonts w:ascii="Times New Roman" w:hAnsi="Times New Roman" w:cs="Times New Roman"/>
                <w:sz w:val="24"/>
                <w:szCs w:val="24"/>
              </w:rPr>
              <w:t>цию.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9A9" w:rsidRPr="00B052A8" w:rsidRDefault="00C669A9" w:rsidP="00C669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C669A9" w:rsidRPr="00B052A8" w:rsidRDefault="00C669A9" w:rsidP="00C669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proofErr w:type="spellEnd"/>
            <w:r w:rsidRPr="00B052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C669A9" w:rsidRPr="00B052A8" w:rsidRDefault="00C669A9" w:rsidP="00C669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8" w:history="1"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C669A9" w:rsidRPr="00B052A8" w:rsidRDefault="00C669A9" w:rsidP="00C669A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52A8">
              <w:rPr>
                <w:rFonts w:ascii="Times New Roman" w:hAnsi="Times New Roman"/>
                <w:sz w:val="24"/>
                <w:szCs w:val="24"/>
              </w:rPr>
              <w:t>Телефон: 89876845825</w:t>
            </w:r>
          </w:p>
        </w:tc>
      </w:tr>
      <w:tr w:rsidR="00C669A9" w:rsidRPr="00B052A8" w:rsidTr="00243096">
        <w:trPr>
          <w:trHeight w:val="112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A9" w:rsidRPr="00B052A8" w:rsidRDefault="00C669A9" w:rsidP="000F0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Народное муз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кальное творч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9A9" w:rsidRPr="00B052A8" w:rsidRDefault="00C669A9" w:rsidP="00695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9A9" w:rsidRPr="00B052A8" w:rsidRDefault="00AF47B1" w:rsidP="00C66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669A9" w:rsidRPr="00B052A8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C669A9" w:rsidRPr="00B052A8" w:rsidRDefault="00C669A9" w:rsidP="008D6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31" w:rsidRPr="00DE753D" w:rsidRDefault="00736131" w:rsidP="007361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E753D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 w:rsidRPr="00F55ADC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E753D">
              <w:rPr>
                <w:rFonts w:ascii="Times New Roman" w:hAnsi="Times New Roman"/>
                <w:sz w:val="24"/>
                <w:szCs w:val="24"/>
              </w:rPr>
              <w:t>Пасха. Особенности праздника.</w:t>
            </w:r>
          </w:p>
          <w:p w:rsidR="00DE753D" w:rsidRPr="000343D5" w:rsidRDefault="00DE753D" w:rsidP="00DE75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43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Ход урока: </w:t>
            </w:r>
          </w:p>
          <w:p w:rsidR="00736131" w:rsidRPr="00F55ADC" w:rsidRDefault="00736131" w:rsidP="007361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55ADC">
              <w:rPr>
                <w:rFonts w:ascii="Times New Roman" w:hAnsi="Times New Roman"/>
                <w:sz w:val="24"/>
                <w:szCs w:val="24"/>
              </w:rPr>
              <w:t xml:space="preserve">1.Посмотреть видеоролики по ссылкам: </w:t>
            </w:r>
            <w:hyperlink r:id="rId9" w:history="1">
              <w:r w:rsidRPr="00F55ADC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https://yandex.ru/video/preview/?filmId=530527124392871226&amp;text=пасха%20видео%20для%20детей&amp;path=wizard&amp;parent-reqid=1586632531627955-1231575959944285463700283-production-app-host-man-web-yp-274&amp;redircnt=1586632547.1</w:t>
              </w:r>
            </w:hyperlink>
            <w:r w:rsidRPr="00F55ADC">
              <w:rPr>
                <w:rFonts w:ascii="Times New Roman" w:hAnsi="Times New Roman"/>
                <w:sz w:val="24"/>
                <w:szCs w:val="24"/>
              </w:rPr>
              <w:t xml:space="preserve">  и </w:t>
            </w:r>
            <w:hyperlink r:id="rId10" w:history="1">
              <w:r w:rsidRPr="00F55ADC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https://easyen.ru/load/metodika/video/videorolik_paskha/5-1-0-14890</w:t>
              </w:r>
            </w:hyperlink>
          </w:p>
          <w:p w:rsidR="00736131" w:rsidRPr="00F55ADC" w:rsidRDefault="00736131" w:rsidP="007361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55ADC">
              <w:rPr>
                <w:rFonts w:ascii="Times New Roman" w:hAnsi="Times New Roman"/>
                <w:sz w:val="24"/>
                <w:szCs w:val="24"/>
              </w:rPr>
              <w:t xml:space="preserve"> 2.. Ознакомиться с теоретическим материалом по ссылке   </w:t>
            </w:r>
          </w:p>
          <w:p w:rsidR="006B2104" w:rsidRDefault="00C953A0" w:rsidP="00736131">
            <w:pPr>
              <w:spacing w:after="0" w:line="240" w:lineRule="auto"/>
            </w:pPr>
            <w:hyperlink r:id="rId11" w:history="1">
              <w:r w:rsidR="00736131" w:rsidRPr="009E49DE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https://www.idealdomik.ru/yenciklopedija-poleznyh-sovetov/deti-i-roditeli/prazdnik-pashi-detjam-o-pashe.html</w:t>
              </w:r>
            </w:hyperlink>
          </w:p>
          <w:p w:rsidR="00736131" w:rsidRDefault="0019193B" w:rsidP="007361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36131">
              <w:rPr>
                <w:rFonts w:ascii="Times New Roman" w:hAnsi="Times New Roman" w:cs="Times New Roman"/>
                <w:sz w:val="24"/>
                <w:szCs w:val="24"/>
              </w:rPr>
              <w:t>.Нарисовать Пасхальную открытку.</w:t>
            </w:r>
          </w:p>
          <w:p w:rsidR="00736131" w:rsidRPr="00B052A8" w:rsidRDefault="0019193B" w:rsidP="007361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36131">
              <w:rPr>
                <w:rFonts w:ascii="Times New Roman" w:hAnsi="Times New Roman" w:cs="Times New Roman"/>
                <w:sz w:val="24"/>
                <w:szCs w:val="24"/>
              </w:rPr>
              <w:t>.Ответить на вопрос: Почему на Пасху красят яйца?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9A9" w:rsidRPr="00B052A8" w:rsidRDefault="00C669A9" w:rsidP="00C669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C669A9" w:rsidRPr="00B052A8" w:rsidRDefault="00C669A9" w:rsidP="00C669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proofErr w:type="spellEnd"/>
            <w:r w:rsidRPr="00B052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C669A9" w:rsidRPr="00B052A8" w:rsidRDefault="00C669A9" w:rsidP="00C669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12" w:history="1"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C669A9" w:rsidRPr="00B052A8" w:rsidRDefault="00C669A9" w:rsidP="00C669A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52A8">
              <w:rPr>
                <w:rFonts w:ascii="Times New Roman" w:hAnsi="Times New Roman"/>
                <w:sz w:val="24"/>
                <w:szCs w:val="24"/>
              </w:rPr>
              <w:t>Телефон: 89876845825</w:t>
            </w:r>
          </w:p>
        </w:tc>
      </w:tr>
      <w:tr w:rsidR="007123C5" w:rsidRPr="00B052A8" w:rsidTr="00243096">
        <w:trPr>
          <w:trHeight w:val="112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3C5" w:rsidRPr="00B052A8" w:rsidRDefault="007123C5" w:rsidP="000F0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Народное муз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кальное творч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C5" w:rsidRPr="00B052A8" w:rsidRDefault="007123C5" w:rsidP="00695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3C5" w:rsidRPr="00B052A8" w:rsidRDefault="00AF47B1" w:rsidP="008D6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123C5" w:rsidRPr="00B052A8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7123C5" w:rsidRPr="00B052A8" w:rsidRDefault="007123C5" w:rsidP="008D6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170" w:rsidRPr="00B052A8" w:rsidRDefault="00822170" w:rsidP="008221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="006B2104">
              <w:rPr>
                <w:rFonts w:ascii="Times New Roman" w:hAnsi="Times New Roman" w:cs="Times New Roman"/>
                <w:sz w:val="24"/>
                <w:szCs w:val="24"/>
              </w:rPr>
              <w:t>Русски</w:t>
            </w:r>
            <w:r w:rsidR="0019193B">
              <w:rPr>
                <w:rFonts w:ascii="Times New Roman" w:hAnsi="Times New Roman" w:cs="Times New Roman"/>
                <w:sz w:val="24"/>
                <w:szCs w:val="24"/>
              </w:rPr>
              <w:t>е народные сказки. Значение сказок.</w:t>
            </w:r>
          </w:p>
          <w:p w:rsidR="00822170" w:rsidRPr="006A76B2" w:rsidRDefault="00822170" w:rsidP="008221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6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Ход урока: </w:t>
            </w:r>
          </w:p>
          <w:p w:rsidR="00243096" w:rsidRPr="006A76B2" w:rsidRDefault="00BE003C" w:rsidP="00243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6B2">
              <w:rPr>
                <w:rFonts w:ascii="Times New Roman" w:hAnsi="Times New Roman" w:cs="Times New Roman"/>
                <w:sz w:val="24"/>
                <w:szCs w:val="24"/>
              </w:rPr>
              <w:t>1.Посмотреть видеоролик по ссылке</w:t>
            </w:r>
            <w:r w:rsidR="00822170" w:rsidRPr="006A76B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243096" w:rsidRPr="006A76B2" w:rsidRDefault="00C953A0" w:rsidP="00243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243096" w:rsidRPr="006A76B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https://yandex.ru/video/preview/?filmId=12490627407262694423&amp;text=знач</w:t>
              </w:r>
              <w:r w:rsidR="00243096" w:rsidRPr="006A76B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е</w:t>
              </w:r>
              <w:r w:rsidR="00243096" w:rsidRPr="006A76B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ние+русских+народных+сказок+видео+для+детей&amp;path=wizard&amp;parent-reqid=1586722119753189-1499541126014567168000160-production-app-host-vla-web-yp-106&amp;redircnt=1586722159.1</w:t>
              </w:r>
            </w:hyperlink>
          </w:p>
          <w:p w:rsidR="003A7F83" w:rsidRPr="006A76B2" w:rsidRDefault="00822170" w:rsidP="00243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6B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243096" w:rsidRPr="006A76B2">
              <w:rPr>
                <w:rFonts w:ascii="Times New Roman" w:hAnsi="Times New Roman" w:cs="Times New Roman"/>
                <w:sz w:val="24"/>
                <w:szCs w:val="24"/>
              </w:rPr>
              <w:t>Пройти тест по сказке «Гуси-</w:t>
            </w:r>
            <w:r w:rsidR="008E12A8" w:rsidRPr="006A76B2">
              <w:rPr>
                <w:rFonts w:ascii="Times New Roman" w:hAnsi="Times New Roman" w:cs="Times New Roman"/>
                <w:sz w:val="24"/>
                <w:szCs w:val="24"/>
              </w:rPr>
              <w:t>Лебеди»</w:t>
            </w:r>
            <w:r w:rsidR="003A7F83" w:rsidRPr="006A76B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14" w:history="1">
              <w:r w:rsidR="00243096" w:rsidRPr="006A76B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https://nickdegolden.ru/test-po-skazke-gusi-lebedi/</w:t>
              </w:r>
            </w:hyperlink>
          </w:p>
          <w:p w:rsidR="00243096" w:rsidRPr="00B052A8" w:rsidRDefault="008E12A8" w:rsidP="00243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6B2">
              <w:rPr>
                <w:rFonts w:ascii="Times New Roman" w:hAnsi="Times New Roman" w:cs="Times New Roman"/>
                <w:sz w:val="24"/>
                <w:szCs w:val="24"/>
              </w:rPr>
              <w:t>3.Ответить (письменно) на вопросы: Какие признаки волшебной сказки вы увидели в РНС «Гуси-Лебеди»? Чему учит нас эта сказка?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C5" w:rsidRPr="00B052A8" w:rsidRDefault="007123C5" w:rsidP="00AA42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7123C5" w:rsidRPr="00B052A8" w:rsidRDefault="007123C5" w:rsidP="00AA42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proofErr w:type="spellEnd"/>
            <w:r w:rsidRPr="00B052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7123C5" w:rsidRPr="00B052A8" w:rsidRDefault="007123C5" w:rsidP="00AA42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15" w:history="1"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7123C5" w:rsidRPr="00B052A8" w:rsidRDefault="007123C5" w:rsidP="00AA42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</w:rPr>
              <w:t>Телефон: 89876845825</w:t>
            </w:r>
          </w:p>
        </w:tc>
      </w:tr>
      <w:tr w:rsidR="007123C5" w:rsidRPr="00B052A8" w:rsidTr="00243096">
        <w:trPr>
          <w:trHeight w:val="112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3C5" w:rsidRPr="00B052A8" w:rsidRDefault="007123C5" w:rsidP="00725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Народное муз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кальное творч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C5" w:rsidRPr="00B052A8" w:rsidRDefault="007123C5" w:rsidP="00695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3C5" w:rsidRPr="00B052A8" w:rsidRDefault="00AF47B1" w:rsidP="00101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123C5" w:rsidRPr="00B052A8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7123C5" w:rsidRPr="00B052A8" w:rsidRDefault="007123C5" w:rsidP="00101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71C" w:rsidRPr="00993055" w:rsidRDefault="006D771C" w:rsidP="00993055">
            <w:pPr>
              <w:pStyle w:val="a3"/>
              <w:rPr>
                <w:rFonts w:ascii="Times New Roman" w:hAnsi="Times New Roman"/>
                <w:b/>
              </w:rPr>
            </w:pPr>
            <w:r w:rsidRPr="00993055">
              <w:rPr>
                <w:rFonts w:ascii="Times New Roman" w:hAnsi="Times New Roman"/>
                <w:b/>
              </w:rPr>
              <w:t xml:space="preserve">Тема: </w:t>
            </w:r>
            <w:r w:rsidRPr="00993055">
              <w:rPr>
                <w:rFonts w:ascii="Times New Roman" w:hAnsi="Times New Roman"/>
              </w:rPr>
              <w:t>Традиции Великого поста.</w:t>
            </w:r>
          </w:p>
          <w:p w:rsidR="006D771C" w:rsidRPr="00993055" w:rsidRDefault="006D771C" w:rsidP="00993055">
            <w:pPr>
              <w:pStyle w:val="a3"/>
              <w:rPr>
                <w:rFonts w:ascii="Times New Roman" w:hAnsi="Times New Roman"/>
              </w:rPr>
            </w:pPr>
            <w:r w:rsidRPr="00993055">
              <w:rPr>
                <w:rFonts w:ascii="Times New Roman" w:hAnsi="Times New Roman"/>
              </w:rPr>
              <w:t xml:space="preserve">1.Посмотреть видеоролик по ссылкам: </w:t>
            </w:r>
          </w:p>
          <w:p w:rsidR="006D771C" w:rsidRPr="00993055" w:rsidRDefault="00C953A0" w:rsidP="00993055">
            <w:pPr>
              <w:pStyle w:val="a3"/>
              <w:rPr>
                <w:rFonts w:ascii="Times New Roman" w:hAnsi="Times New Roman"/>
              </w:rPr>
            </w:pPr>
            <w:hyperlink r:id="rId16" w:history="1">
              <w:r w:rsidR="006D771C" w:rsidRPr="00993055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https://yandex.ru/video/preview/?filmId=15118913871014375771&amp;parent-reqid=1586634436850952-1351455955982630242800326-prestable-app-host-sas-web-yp-152&amp;path=wizard&amp;text=традиции+великого+поста+видео+для+детей</w:t>
              </w:r>
            </w:hyperlink>
          </w:p>
          <w:p w:rsidR="006D771C" w:rsidRPr="00993055" w:rsidRDefault="006D771C" w:rsidP="00993055">
            <w:pPr>
              <w:pStyle w:val="a3"/>
              <w:rPr>
                <w:rFonts w:ascii="Times New Roman" w:hAnsi="Times New Roman"/>
              </w:rPr>
            </w:pPr>
            <w:r w:rsidRPr="00993055">
              <w:rPr>
                <w:rFonts w:ascii="Times New Roman" w:hAnsi="Times New Roman"/>
              </w:rPr>
              <w:t xml:space="preserve"> 2.. Ознакомиться с теоретическим материалом по ссылке </w:t>
            </w:r>
          </w:p>
          <w:p w:rsidR="006D771C" w:rsidRPr="00993055" w:rsidRDefault="00C953A0" w:rsidP="00993055">
            <w:pPr>
              <w:pStyle w:val="a3"/>
              <w:rPr>
                <w:rFonts w:ascii="Times New Roman" w:hAnsi="Times New Roman"/>
              </w:rPr>
            </w:pPr>
            <w:hyperlink r:id="rId17" w:history="1">
              <w:r w:rsidR="006D771C" w:rsidRPr="00993055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https://ped-kopilka.ru/raznoe/semeinye-prazdniki/velikii-post-obychai-i-tradici.html</w:t>
              </w:r>
            </w:hyperlink>
            <w:r w:rsidR="006D771C" w:rsidRPr="00993055">
              <w:rPr>
                <w:rFonts w:ascii="Times New Roman" w:hAnsi="Times New Roman"/>
              </w:rPr>
              <w:t xml:space="preserve"> и </w:t>
            </w:r>
            <w:hyperlink r:id="rId18" w:history="1">
              <w:r w:rsidR="006D771C" w:rsidRPr="00993055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https://vsyamagik.ru/velikiy-post-traditsii-i-obychai-prazdnovaniya-na-rusi/</w:t>
              </w:r>
            </w:hyperlink>
          </w:p>
          <w:p w:rsidR="00E172B3" w:rsidRPr="00AE2C58" w:rsidRDefault="00DE753D" w:rsidP="00993055">
            <w:pPr>
              <w:pStyle w:val="a3"/>
              <w:rPr>
                <w:sz w:val="28"/>
                <w:szCs w:val="28"/>
              </w:rPr>
            </w:pPr>
            <w:r w:rsidRPr="00993055">
              <w:rPr>
                <w:rFonts w:ascii="Times New Roman" w:hAnsi="Times New Roman"/>
              </w:rPr>
              <w:t>3.</w:t>
            </w:r>
            <w:r w:rsidR="00736131" w:rsidRPr="00993055">
              <w:rPr>
                <w:rFonts w:ascii="Times New Roman" w:hAnsi="Times New Roman"/>
              </w:rPr>
              <w:t>Выполнить проект: «Великий пост: традиции и обычаи празднов</w:t>
            </w:r>
            <w:r w:rsidR="00736131" w:rsidRPr="00993055">
              <w:rPr>
                <w:rFonts w:ascii="Times New Roman" w:hAnsi="Times New Roman"/>
              </w:rPr>
              <w:t>а</w:t>
            </w:r>
            <w:r w:rsidR="00736131" w:rsidRPr="00993055">
              <w:rPr>
                <w:rFonts w:ascii="Times New Roman" w:hAnsi="Times New Roman"/>
              </w:rPr>
              <w:t>ния на Руси» (2-3 страницы, текстовый материал + иллюстрации)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B3" w:rsidRPr="00B052A8" w:rsidRDefault="00E172B3" w:rsidP="00E172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E172B3" w:rsidRPr="00B052A8" w:rsidRDefault="00E172B3" w:rsidP="00E172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proofErr w:type="spellEnd"/>
            <w:r w:rsidRPr="00B052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E172B3" w:rsidRPr="00B052A8" w:rsidRDefault="00E172B3" w:rsidP="00E172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19" w:history="1"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7123C5" w:rsidRPr="00B052A8" w:rsidRDefault="00E172B3" w:rsidP="00E17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Телефон: 89876845825</w:t>
            </w:r>
          </w:p>
        </w:tc>
      </w:tr>
      <w:tr w:rsidR="007123C5" w:rsidRPr="00B052A8" w:rsidTr="00243096">
        <w:trPr>
          <w:trHeight w:val="416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3C5" w:rsidRPr="00B052A8" w:rsidRDefault="007123C5" w:rsidP="00725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Народное муз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кальное творч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C5" w:rsidRPr="00B052A8" w:rsidRDefault="007123C5" w:rsidP="00695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3C5" w:rsidRPr="00B052A8" w:rsidRDefault="00AF47B1" w:rsidP="00101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123C5" w:rsidRPr="00B052A8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7123C5" w:rsidRPr="00B052A8" w:rsidRDefault="007123C5" w:rsidP="00101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31" w:rsidRPr="00993055" w:rsidRDefault="00736131" w:rsidP="009930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93055">
              <w:rPr>
                <w:rFonts w:ascii="Times New Roman" w:hAnsi="Times New Roman"/>
                <w:b/>
                <w:sz w:val="24"/>
                <w:szCs w:val="24"/>
              </w:rPr>
              <w:t xml:space="preserve">Тема: </w:t>
            </w:r>
            <w:r w:rsidRPr="00993055">
              <w:rPr>
                <w:rFonts w:ascii="Times New Roman" w:hAnsi="Times New Roman"/>
                <w:sz w:val="24"/>
                <w:szCs w:val="24"/>
              </w:rPr>
              <w:t>Пасха. Традиционные обряды.</w:t>
            </w:r>
          </w:p>
          <w:p w:rsidR="00DE753D" w:rsidRPr="00993055" w:rsidRDefault="00DE753D" w:rsidP="0099305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993055">
              <w:rPr>
                <w:rFonts w:ascii="Times New Roman" w:hAnsi="Times New Roman"/>
                <w:b/>
                <w:sz w:val="24"/>
                <w:szCs w:val="24"/>
              </w:rPr>
              <w:t xml:space="preserve">Ход урока: </w:t>
            </w:r>
          </w:p>
          <w:p w:rsidR="00736131" w:rsidRPr="00993055" w:rsidRDefault="00736131" w:rsidP="009930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93055">
              <w:rPr>
                <w:rFonts w:ascii="Times New Roman" w:hAnsi="Times New Roman"/>
                <w:sz w:val="24"/>
                <w:szCs w:val="24"/>
              </w:rPr>
              <w:t xml:space="preserve">1.Посмотреть видеоролики по ссылкам:  </w:t>
            </w:r>
            <w:hyperlink r:id="rId20" w:history="1">
              <w:r w:rsidRPr="00993055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https://yandex.ru/video/preview/?filmId=12728005918904978406&amp;text=пасха+видео+для+детей&amp;path=wizard&amp;parent-reqid=1586632531627955-1231575959944285463700283-production-app-host-man-web-yp-274&amp;redircnt=1586632547.1</w:t>
              </w:r>
            </w:hyperlink>
            <w:r w:rsidRPr="00993055">
              <w:rPr>
                <w:rFonts w:ascii="Times New Roman" w:hAnsi="Times New Roman"/>
                <w:sz w:val="24"/>
                <w:szCs w:val="24"/>
              </w:rPr>
              <w:t xml:space="preserve">  и </w:t>
            </w:r>
          </w:p>
          <w:p w:rsidR="00736131" w:rsidRPr="00993055" w:rsidRDefault="00C953A0" w:rsidP="009930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21" w:history="1">
              <w:r w:rsidR="00736131" w:rsidRPr="00993055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https://easyen.ru/load/metodika/video/videorolik_paskha/5-1-0-14890</w:t>
              </w:r>
            </w:hyperlink>
          </w:p>
          <w:p w:rsidR="00736131" w:rsidRPr="00993055" w:rsidRDefault="00736131" w:rsidP="009930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93055">
              <w:rPr>
                <w:rFonts w:ascii="Times New Roman" w:hAnsi="Times New Roman"/>
                <w:sz w:val="24"/>
                <w:szCs w:val="24"/>
              </w:rPr>
              <w:t xml:space="preserve"> 2.. Ознакомиться с теоретическим материалом по ссылкам</w:t>
            </w:r>
          </w:p>
          <w:p w:rsidR="00736131" w:rsidRPr="00993055" w:rsidRDefault="00C953A0" w:rsidP="009930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22" w:history="1">
              <w:r w:rsidR="00736131" w:rsidRPr="00993055">
                <w:rPr>
                  <w:rStyle w:val="a5"/>
                  <w:rFonts w:ascii="Times New Roman" w:hAnsi="Times New Roman"/>
                  <w:sz w:val="24"/>
                  <w:szCs w:val="24"/>
                </w:rPr>
                <w:t>http://holidaydays.ru/popylyarnie-prazdniki/paskha-obychai-i-tradicii.html</w:t>
              </w:r>
            </w:hyperlink>
            <w:r w:rsidR="00736131" w:rsidRPr="00993055">
              <w:rPr>
                <w:rFonts w:ascii="Times New Roman" w:hAnsi="Times New Roman"/>
                <w:sz w:val="24"/>
                <w:szCs w:val="24"/>
              </w:rPr>
              <w:t xml:space="preserve">  и</w:t>
            </w:r>
          </w:p>
          <w:p w:rsidR="00E172B3" w:rsidRPr="00993055" w:rsidRDefault="00C953A0" w:rsidP="0099305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23" w:history="1">
              <w:r w:rsidR="00736131" w:rsidRPr="00993055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https://tradicii.com/kak-prazdnuyut-paskhu-v-rossii-tradicii-primety.html</w:t>
              </w:r>
            </w:hyperlink>
          </w:p>
          <w:p w:rsidR="00736131" w:rsidRPr="00AE2C58" w:rsidRDefault="00DE753D" w:rsidP="00993055">
            <w:pPr>
              <w:pStyle w:val="a3"/>
              <w:rPr>
                <w:sz w:val="28"/>
                <w:szCs w:val="28"/>
              </w:rPr>
            </w:pPr>
            <w:r w:rsidRPr="00993055">
              <w:rPr>
                <w:rFonts w:ascii="Times New Roman" w:hAnsi="Times New Roman"/>
                <w:sz w:val="24"/>
                <w:szCs w:val="24"/>
              </w:rPr>
              <w:t>3.</w:t>
            </w:r>
            <w:r w:rsidR="00736131" w:rsidRPr="00993055">
              <w:rPr>
                <w:rFonts w:ascii="Times New Roman" w:hAnsi="Times New Roman"/>
                <w:sz w:val="24"/>
                <w:szCs w:val="24"/>
              </w:rPr>
              <w:t>Выполнить проект: «Пасха: история и традиции праздника» (2-3 стран</w:t>
            </w:r>
            <w:r w:rsidR="00736131" w:rsidRPr="00993055">
              <w:rPr>
                <w:rFonts w:ascii="Times New Roman" w:hAnsi="Times New Roman"/>
                <w:sz w:val="24"/>
                <w:szCs w:val="24"/>
              </w:rPr>
              <w:t>и</w:t>
            </w:r>
            <w:r w:rsidR="00736131" w:rsidRPr="00993055">
              <w:rPr>
                <w:rFonts w:ascii="Times New Roman" w:hAnsi="Times New Roman"/>
                <w:sz w:val="24"/>
                <w:szCs w:val="24"/>
              </w:rPr>
              <w:t>цы, текстовый материал + иллюстрации)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B3" w:rsidRPr="00B052A8" w:rsidRDefault="00E172B3" w:rsidP="00E172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E172B3" w:rsidRPr="00B052A8" w:rsidRDefault="00E172B3" w:rsidP="00E172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proofErr w:type="spellEnd"/>
            <w:r w:rsidRPr="00B052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E172B3" w:rsidRPr="00B052A8" w:rsidRDefault="00E172B3" w:rsidP="00E172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24" w:history="1"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7123C5" w:rsidRPr="00B052A8" w:rsidRDefault="00E172B3" w:rsidP="00E17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Телефон: 89876845825</w:t>
            </w:r>
          </w:p>
        </w:tc>
      </w:tr>
      <w:tr w:rsidR="007123C5" w:rsidRPr="00B052A8" w:rsidTr="00243096">
        <w:trPr>
          <w:trHeight w:val="1693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3C5" w:rsidRPr="00B052A8" w:rsidRDefault="007123C5" w:rsidP="00725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Народное муз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кальное творч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C5" w:rsidRPr="00B052A8" w:rsidRDefault="007123C5" w:rsidP="00695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3C5" w:rsidRPr="00B052A8" w:rsidRDefault="00AF47B1" w:rsidP="00101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123C5" w:rsidRPr="00B052A8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7123C5" w:rsidRPr="00B052A8" w:rsidRDefault="007123C5" w:rsidP="001473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131" w:rsidRPr="00DE753D" w:rsidRDefault="00736131" w:rsidP="007361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53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DE753D">
              <w:rPr>
                <w:rFonts w:ascii="Times New Roman" w:hAnsi="Times New Roman" w:cs="Times New Roman"/>
                <w:sz w:val="24"/>
                <w:szCs w:val="24"/>
              </w:rPr>
              <w:t>Вербное воскресенье.</w:t>
            </w:r>
          </w:p>
          <w:p w:rsidR="00DE753D" w:rsidRPr="000343D5" w:rsidRDefault="00DE753D" w:rsidP="00DE75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43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Ход урока: </w:t>
            </w:r>
          </w:p>
          <w:p w:rsidR="00736131" w:rsidRDefault="00736131" w:rsidP="007361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ADC">
              <w:rPr>
                <w:rFonts w:ascii="Times New Roman" w:hAnsi="Times New Roman" w:cs="Times New Roman"/>
                <w:sz w:val="24"/>
                <w:szCs w:val="24"/>
              </w:rPr>
              <w:t xml:space="preserve">1.Посмотреть видеоролики по ссылкам:  </w:t>
            </w:r>
          </w:p>
          <w:p w:rsidR="00736131" w:rsidRDefault="00C953A0" w:rsidP="007361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736131" w:rsidRPr="009E49D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https://yandex.ru/video/preview/?filmId=867225629211730378&amp;parent-reqid=1586634905884633-397825736587314489800324-production-app-host-vla-web-yp-267&amp;path=wizard&amp;text=вербное+воскресенье+видео+для+детей</w:t>
              </w:r>
            </w:hyperlink>
          </w:p>
          <w:p w:rsidR="00736131" w:rsidRPr="00575345" w:rsidRDefault="00736131" w:rsidP="007361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55ADC">
              <w:t>2</w:t>
            </w:r>
            <w:r w:rsidRPr="00575345">
              <w:rPr>
                <w:rFonts w:ascii="Times New Roman" w:hAnsi="Times New Roman"/>
                <w:sz w:val="24"/>
                <w:szCs w:val="24"/>
              </w:rPr>
              <w:t>.. Ознакомиться с теоретическим материалом по ссылкам</w:t>
            </w:r>
          </w:p>
          <w:p w:rsidR="00736131" w:rsidRPr="000E1962" w:rsidRDefault="00C953A0" w:rsidP="007361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26" w:history="1">
              <w:r w:rsidR="00736131" w:rsidRPr="000E1962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https://dailyhoro.ru/article/verbnoe-voskresene-primetyi-obryadyi-i-zagovoryi-na-schaste-i-udachu/</w:t>
              </w:r>
            </w:hyperlink>
            <w:r w:rsidR="00736131" w:rsidRPr="000E196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</w:p>
          <w:p w:rsidR="00736131" w:rsidRDefault="00736131" w:rsidP="007361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19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27" w:history="1">
              <w:r w:rsidRPr="000E1962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https://u24.ru/news/43162/verbnoe-voskresenie-tradicii-primety-obychai-i-obryady</w:t>
              </w:r>
            </w:hyperlink>
          </w:p>
          <w:p w:rsidR="007123C5" w:rsidRPr="00B052A8" w:rsidRDefault="00DE753D" w:rsidP="007123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36131" w:rsidRPr="00241AC7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презентацию: «Вербное воскресенье: </w:t>
            </w:r>
            <w:r w:rsidR="00736131">
              <w:rPr>
                <w:rFonts w:ascii="Times New Roman" w:hAnsi="Times New Roman" w:cs="Times New Roman"/>
                <w:sz w:val="24"/>
                <w:szCs w:val="24"/>
              </w:rPr>
              <w:t xml:space="preserve"> традиции, прим</w:t>
            </w:r>
            <w:r w:rsidR="0073613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36131">
              <w:rPr>
                <w:rFonts w:ascii="Times New Roman" w:hAnsi="Times New Roman" w:cs="Times New Roman"/>
                <w:sz w:val="24"/>
                <w:szCs w:val="24"/>
              </w:rPr>
              <w:t>ты и обряды праздника» (7-8 слайдов)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2B3" w:rsidRPr="00B052A8" w:rsidRDefault="00E172B3" w:rsidP="00E172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  <w:p w:rsidR="00E172B3" w:rsidRPr="00B052A8" w:rsidRDefault="00E172B3" w:rsidP="00E172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Viber</w:t>
            </w:r>
            <w:proofErr w:type="spellEnd"/>
            <w:r w:rsidRPr="00B052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052A8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E172B3" w:rsidRPr="00B052A8" w:rsidRDefault="00E172B3" w:rsidP="00E172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052A8">
              <w:rPr>
                <w:rFonts w:ascii="Times New Roman" w:hAnsi="Times New Roman"/>
                <w:sz w:val="24"/>
                <w:szCs w:val="24"/>
              </w:rPr>
              <w:t xml:space="preserve">Электронная почта: </w:t>
            </w:r>
            <w:hyperlink r:id="rId28" w:history="1"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elenamastina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</w:rPr>
                <w:t>@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B052A8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E172B3" w:rsidRPr="00B052A8" w:rsidRDefault="00E172B3" w:rsidP="00E172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2A8">
              <w:rPr>
                <w:rFonts w:ascii="Times New Roman" w:hAnsi="Times New Roman" w:cs="Times New Roman"/>
                <w:sz w:val="24"/>
                <w:szCs w:val="24"/>
              </w:rPr>
              <w:t>Телефон: 89876845825</w:t>
            </w:r>
          </w:p>
        </w:tc>
      </w:tr>
    </w:tbl>
    <w:p w:rsidR="00AD1CD7" w:rsidRDefault="00AD1CD7" w:rsidP="005A588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D1CD7" w:rsidSect="00E72A2B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4084E"/>
    <w:multiLevelType w:val="hybridMultilevel"/>
    <w:tmpl w:val="8A543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0B1F5F"/>
    <w:multiLevelType w:val="hybridMultilevel"/>
    <w:tmpl w:val="1F927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DC0892"/>
    <w:multiLevelType w:val="hybridMultilevel"/>
    <w:tmpl w:val="8A543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2B2AE4"/>
    <w:rsid w:val="000136D6"/>
    <w:rsid w:val="000343D5"/>
    <w:rsid w:val="0006171A"/>
    <w:rsid w:val="000702E6"/>
    <w:rsid w:val="000761B6"/>
    <w:rsid w:val="000B11E9"/>
    <w:rsid w:val="000C3973"/>
    <w:rsid w:val="000C3B5E"/>
    <w:rsid w:val="000F087D"/>
    <w:rsid w:val="0010132B"/>
    <w:rsid w:val="00115E81"/>
    <w:rsid w:val="00147343"/>
    <w:rsid w:val="00151F6B"/>
    <w:rsid w:val="0016710E"/>
    <w:rsid w:val="0019193B"/>
    <w:rsid w:val="00204645"/>
    <w:rsid w:val="00215F4D"/>
    <w:rsid w:val="00243096"/>
    <w:rsid w:val="00247427"/>
    <w:rsid w:val="0025270A"/>
    <w:rsid w:val="002936EB"/>
    <w:rsid w:val="00296C38"/>
    <w:rsid w:val="002A2E94"/>
    <w:rsid w:val="002B1676"/>
    <w:rsid w:val="002B2AE4"/>
    <w:rsid w:val="002C70D0"/>
    <w:rsid w:val="002F465C"/>
    <w:rsid w:val="00367118"/>
    <w:rsid w:val="00390862"/>
    <w:rsid w:val="003A2BD8"/>
    <w:rsid w:val="003A7F83"/>
    <w:rsid w:val="003B7BC6"/>
    <w:rsid w:val="003E13F6"/>
    <w:rsid w:val="0043079D"/>
    <w:rsid w:val="00465184"/>
    <w:rsid w:val="004A0395"/>
    <w:rsid w:val="004A15B0"/>
    <w:rsid w:val="004B509D"/>
    <w:rsid w:val="00506BF8"/>
    <w:rsid w:val="00541545"/>
    <w:rsid w:val="005969B1"/>
    <w:rsid w:val="0059751D"/>
    <w:rsid w:val="005A588B"/>
    <w:rsid w:val="005D0779"/>
    <w:rsid w:val="0060015C"/>
    <w:rsid w:val="00645BC7"/>
    <w:rsid w:val="00660562"/>
    <w:rsid w:val="006A76B2"/>
    <w:rsid w:val="006B2104"/>
    <w:rsid w:val="006D0AAD"/>
    <w:rsid w:val="006D41D9"/>
    <w:rsid w:val="006D771C"/>
    <w:rsid w:val="007123C5"/>
    <w:rsid w:val="00725207"/>
    <w:rsid w:val="00726C1A"/>
    <w:rsid w:val="007313C1"/>
    <w:rsid w:val="00736131"/>
    <w:rsid w:val="0073687E"/>
    <w:rsid w:val="00797A9E"/>
    <w:rsid w:val="007A0EF4"/>
    <w:rsid w:val="007C2F86"/>
    <w:rsid w:val="007C65DD"/>
    <w:rsid w:val="00822170"/>
    <w:rsid w:val="008370B1"/>
    <w:rsid w:val="00842FE1"/>
    <w:rsid w:val="00843C0F"/>
    <w:rsid w:val="008D3FD7"/>
    <w:rsid w:val="008D680E"/>
    <w:rsid w:val="008E12A8"/>
    <w:rsid w:val="008E5A8A"/>
    <w:rsid w:val="009078DC"/>
    <w:rsid w:val="0091050C"/>
    <w:rsid w:val="0097435E"/>
    <w:rsid w:val="0099120F"/>
    <w:rsid w:val="00993055"/>
    <w:rsid w:val="00A11334"/>
    <w:rsid w:val="00AA42DB"/>
    <w:rsid w:val="00AC5913"/>
    <w:rsid w:val="00AD1CD7"/>
    <w:rsid w:val="00AD1F11"/>
    <w:rsid w:val="00AE2C58"/>
    <w:rsid w:val="00AF47B1"/>
    <w:rsid w:val="00B052A8"/>
    <w:rsid w:val="00B066A6"/>
    <w:rsid w:val="00B0675A"/>
    <w:rsid w:val="00B84277"/>
    <w:rsid w:val="00B94C86"/>
    <w:rsid w:val="00BD3A18"/>
    <w:rsid w:val="00BE003C"/>
    <w:rsid w:val="00BE4451"/>
    <w:rsid w:val="00BF3A65"/>
    <w:rsid w:val="00C37F8A"/>
    <w:rsid w:val="00C559B1"/>
    <w:rsid w:val="00C65D2E"/>
    <w:rsid w:val="00C669A9"/>
    <w:rsid w:val="00C74451"/>
    <w:rsid w:val="00C953A0"/>
    <w:rsid w:val="00D03F87"/>
    <w:rsid w:val="00D0483E"/>
    <w:rsid w:val="00D165C3"/>
    <w:rsid w:val="00D212CD"/>
    <w:rsid w:val="00D21862"/>
    <w:rsid w:val="00DC63E8"/>
    <w:rsid w:val="00DE753D"/>
    <w:rsid w:val="00E172B3"/>
    <w:rsid w:val="00E411CC"/>
    <w:rsid w:val="00E53EBE"/>
    <w:rsid w:val="00E72A2B"/>
    <w:rsid w:val="00EA4A62"/>
    <w:rsid w:val="00EF76AF"/>
    <w:rsid w:val="00F018D1"/>
    <w:rsid w:val="00F13F72"/>
    <w:rsid w:val="00F23333"/>
    <w:rsid w:val="00F37269"/>
    <w:rsid w:val="00F879E0"/>
    <w:rsid w:val="00FB4FF6"/>
    <w:rsid w:val="00FC2334"/>
    <w:rsid w:val="00FE5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C1A"/>
  </w:style>
  <w:style w:type="paragraph" w:styleId="2">
    <w:name w:val="heading 2"/>
    <w:basedOn w:val="a"/>
    <w:link w:val="20"/>
    <w:uiPriority w:val="9"/>
    <w:qFormat/>
    <w:rsid w:val="002474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559B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4742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47427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247427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24742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Emphasis"/>
    <w:basedOn w:val="a0"/>
    <w:uiPriority w:val="20"/>
    <w:qFormat/>
    <w:rsid w:val="0024742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8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lenamastina@mail.ru" TargetMode="External"/><Relationship Id="rId13" Type="http://schemas.openxmlformats.org/officeDocument/2006/relationships/hyperlink" Target="https://yandex.ru/video/preview/?filmId=12490627407262694423&amp;text=&#1079;&#1085;&#1072;&#1095;&#1077;&#1085;&#1080;&#1077;+&#1088;&#1091;&#1089;&#1089;&#1082;&#1080;&#1093;+&#1085;&#1072;&#1088;&#1086;&#1076;&#1085;&#1099;&#1093;+&#1089;&#1082;&#1072;&#1079;&#1086;&#1082;+&#1074;&#1080;&#1076;&#1077;&#1086;+&#1076;&#1083;&#1103;+&#1076;&#1077;&#1090;&#1077;&#1081;&amp;path=wizard&amp;parent-reqid=1586722119753189-1499541126014567168000160-production-app-host-vla-web-yp-106&amp;redircnt=1586722159.1" TargetMode="External"/><Relationship Id="rId18" Type="http://schemas.openxmlformats.org/officeDocument/2006/relationships/hyperlink" Target="https://vsyamagik.ru/velikiy-post-traditsii-i-obychai-prazdnovaniya-na-rusi/" TargetMode="External"/><Relationship Id="rId26" Type="http://schemas.openxmlformats.org/officeDocument/2006/relationships/hyperlink" Target="https://dailyhoro.ru/article/verbnoe-voskresene-primetyi-obryadyi-i-zagovoryi-na-schaste-i-udach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easyen.ru/load/metodika/video/videorolik_paskha/5-1-0-14890" TargetMode="External"/><Relationship Id="rId7" Type="http://schemas.openxmlformats.org/officeDocument/2006/relationships/hyperlink" Target="https://yandex.ru/video/preview/?filmId=1323056944744187674&amp;text=&#1087;&#1072;&#1089;&#1093;&#1072;&#1083;&#1100;&#1085;&#1099;&#1077;%20&#1087;&#1077;&#1089;&#1085;&#1080;%20&#1076;&#1083;&#1103;%20&#1076;&#1077;&#1090;&#1077;&#1081;&amp;text=&#1087;&#1077;&#1089;&#1085;&#1080;%20&amp;path=wizard&amp;parent-reqid=1586707671167838-552467448181927147200280-production-app-host-vla-web-yp-153&amp;redircnt=1586707791.1" TargetMode="External"/><Relationship Id="rId12" Type="http://schemas.openxmlformats.org/officeDocument/2006/relationships/hyperlink" Target="mailto:elenamastina@mail.ru" TargetMode="External"/><Relationship Id="rId17" Type="http://schemas.openxmlformats.org/officeDocument/2006/relationships/hyperlink" Target="https://ped-kopilka.ru/raznoe/semeinye-prazdniki/velikii-post-obychai-i-tradici.html" TargetMode="External"/><Relationship Id="rId25" Type="http://schemas.openxmlformats.org/officeDocument/2006/relationships/hyperlink" Target="https://yandex.ru/video/preview/?filmId=867225629211730378&amp;parent-reqid=1586634905884633-397825736587314489800324-production-app-host-vla-web-yp-267&amp;path=wizard&amp;text=&#1074;&#1077;&#1088;&#1073;&#1085;&#1086;&#1077;+&#1074;&#1086;&#1089;&#1082;&#1088;&#1077;&#1089;&#1077;&#1085;&#1100;&#1077;+&#1074;&#1080;&#1076;&#1077;&#1086;+&#1076;&#1083;&#1103;+&#1076;&#1077;&#1090;&#1077;&#1081;" TargetMode="External"/><Relationship Id="rId2" Type="http://schemas.openxmlformats.org/officeDocument/2006/relationships/styles" Target="styles.xml"/><Relationship Id="rId16" Type="http://schemas.openxmlformats.org/officeDocument/2006/relationships/hyperlink" Target="https://yandex.ru/video/preview/?filmId=15118913871014375771&amp;parent-reqid=1586634436850952-1351455955982630242800326-prestable-app-host-sas-web-yp-152&amp;path=wizard&amp;text=&#1090;&#1088;&#1072;&#1076;&#1080;&#1094;&#1080;&#1080;+&#1074;&#1077;&#1083;&#1080;&#1082;&#1086;&#1075;&#1086;+&#1087;&#1086;&#1089;&#1090;&#1072;+&#1074;&#1080;&#1076;&#1077;&#1086;+&#1076;&#1083;&#1103;+&#1076;&#1077;&#1090;&#1077;&#1081;" TargetMode="External"/><Relationship Id="rId20" Type="http://schemas.openxmlformats.org/officeDocument/2006/relationships/hyperlink" Target="https://yandex.ru/video/preview/?filmId=12728005918904978406&amp;text=&#1087;&#1072;&#1089;&#1093;&#1072;+&#1074;&#1080;&#1076;&#1077;&#1086;+&#1076;&#1083;&#1103;+&#1076;&#1077;&#1090;&#1077;&#1081;&amp;path=wizard&amp;parent-reqid=1586632531627955-1231575959944285463700283-production-app-host-man-web-yp-274&amp;redircnt=1586632547.1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6269387765772741239&amp;text=&#1087;&#1072;&#1089;&#1093;&#1072;&#1083;&#1100;&#1085;&#1099;&#1077;%20&#1087;&#1077;&#1089;&#1085;&#1080;%20&#1076;&#1083;&#1103;%20&#1076;&#1077;&#1090;&#1077;&#1081;&amp;text=&#1087;&#1077;&#1089;&#1085;&#1080;%20&amp;path=wizard&amp;parent-reqid=1586707671167838-552467448181927147200280-production-app-host-vla-web-yp-153&amp;redircnt=1586707685.1" TargetMode="External"/><Relationship Id="rId11" Type="http://schemas.openxmlformats.org/officeDocument/2006/relationships/hyperlink" Target="https://www.idealdomik.ru/yenciklopedija-poleznyh-sovetov/deti-i-roditeli/prazdnik-pashi-detjam-o-pashe.html" TargetMode="External"/><Relationship Id="rId24" Type="http://schemas.openxmlformats.org/officeDocument/2006/relationships/hyperlink" Target="mailto:elenamastina@mail.ru" TargetMode="External"/><Relationship Id="rId5" Type="http://schemas.openxmlformats.org/officeDocument/2006/relationships/hyperlink" Target="https://yandex.ru/turbo?text=https%3A%2F%2Fsilaznaniya8.ru%2Fpasxa-istoriya-prazdnika-dlya-detej%2F" TargetMode="External"/><Relationship Id="rId15" Type="http://schemas.openxmlformats.org/officeDocument/2006/relationships/hyperlink" Target="mailto:elenamastina@mail.ru" TargetMode="External"/><Relationship Id="rId23" Type="http://schemas.openxmlformats.org/officeDocument/2006/relationships/hyperlink" Target="https://tradicii.com/kak-prazdnuyut-paskhu-v-rossii-tradicii-primety.html" TargetMode="External"/><Relationship Id="rId28" Type="http://schemas.openxmlformats.org/officeDocument/2006/relationships/hyperlink" Target="mailto:elenamastina@mail.ru" TargetMode="External"/><Relationship Id="rId10" Type="http://schemas.openxmlformats.org/officeDocument/2006/relationships/hyperlink" Target="https://easyen.ru/load/metodika/video/videorolik_paskha/5-1-0-14890" TargetMode="External"/><Relationship Id="rId19" Type="http://schemas.openxmlformats.org/officeDocument/2006/relationships/hyperlink" Target="mailto:elenamastina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andex.ru/video/preview/?filmId=530527124392871226&amp;text=&#1087;&#1072;&#1089;&#1093;&#1072;%20&#1074;&#1080;&#1076;&#1077;&#1086;%20&#1076;&#1083;&#1103;%20&#1076;&#1077;&#1090;&#1077;&#1081;&amp;path=wizard&amp;parent-reqid=1586632531627955-1231575959944285463700283-production-app-host-man-web-yp-274&amp;redircnt=1586632547.1" TargetMode="External"/><Relationship Id="rId14" Type="http://schemas.openxmlformats.org/officeDocument/2006/relationships/hyperlink" Target="https://nickdegolden.ru/test-po-skazke-gusi-lebedi/" TargetMode="External"/><Relationship Id="rId22" Type="http://schemas.openxmlformats.org/officeDocument/2006/relationships/hyperlink" Target="http://holidaydays.ru/popylyarnie-prazdniki/paskha-obychai-i-tradicii.html" TargetMode="External"/><Relationship Id="rId27" Type="http://schemas.openxmlformats.org/officeDocument/2006/relationships/hyperlink" Target="https://u24.ru/news/43162/verbnoe-voskresenie-tradicii-primety-obychai-i-obryady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3</Pages>
  <Words>1173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jb</cp:lastModifiedBy>
  <cp:revision>60</cp:revision>
  <dcterms:created xsi:type="dcterms:W3CDTF">2020-04-05T13:17:00Z</dcterms:created>
  <dcterms:modified xsi:type="dcterms:W3CDTF">2020-04-12T20:30:00Z</dcterms:modified>
</cp:coreProperties>
</file>